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79C" w:rsidRDefault="00DD042E">
      <w:r>
        <w:t xml:space="preserve">1,2,3. Survivors in </w:t>
      </w:r>
      <w:r w:rsidR="00257CD7" w:rsidRPr="002D7A4A">
        <w:rPr>
          <w:b/>
        </w:rPr>
        <w:t>Hiroshima</w:t>
      </w:r>
      <w:r>
        <w:t xml:space="preserve">   and</w:t>
      </w:r>
      <w:r w:rsidR="00257CD7">
        <w:t xml:space="preserve"> </w:t>
      </w:r>
      <w:r w:rsidR="00257CD7" w:rsidRPr="002D7A4A">
        <w:rPr>
          <w:b/>
        </w:rPr>
        <w:t>Nagasaki</w:t>
      </w:r>
      <w:r>
        <w:t xml:space="preserve">    frequently mentioned that    </w:t>
      </w:r>
      <w:r w:rsidR="00257CD7" w:rsidRPr="002D7A4A">
        <w:rPr>
          <w:b/>
        </w:rPr>
        <w:t>maggots</w:t>
      </w:r>
      <w:r w:rsidR="00257CD7">
        <w:t xml:space="preserve"> </w:t>
      </w:r>
      <w:r>
        <w:t>infested the living, the dying and the dead in the immediate aftermath of the atomic bombings</w:t>
      </w:r>
    </w:p>
    <w:p w:rsidR="00DD042E" w:rsidRDefault="00DD042E"/>
    <w:p w:rsidR="00DD042E" w:rsidRDefault="00DD042E">
      <w:r>
        <w:t xml:space="preserve">4,5,6. President   </w:t>
      </w:r>
      <w:hyperlink r:id="rId4" w:history="1">
        <w:r w:rsidR="00C33D35" w:rsidRPr="004C2E49">
          <w:rPr>
            <w:b/>
          </w:rPr>
          <w:t>Harry S. Truman</w:t>
        </w:r>
      </w:hyperlink>
      <w:r w:rsidR="00C33D35" w:rsidRPr="00C33D35">
        <w:t> </w:t>
      </w:r>
      <w:r w:rsidR="00C33D35">
        <w:t xml:space="preserve"> </w:t>
      </w:r>
      <w:r>
        <w:t xml:space="preserve">justified the atomic bombing of   </w:t>
      </w:r>
      <w:r w:rsidR="00C33D35" w:rsidRPr="00604796">
        <w:rPr>
          <w:b/>
        </w:rPr>
        <w:t>Hiroshima</w:t>
      </w:r>
      <w:r w:rsidR="00C33D35">
        <w:t xml:space="preserve"> </w:t>
      </w:r>
      <w:r>
        <w:t xml:space="preserve">by describing the city was a  </w:t>
      </w:r>
      <w:r w:rsidR="004F35B4" w:rsidRPr="004F35B4">
        <w:rPr>
          <w:b/>
        </w:rPr>
        <w:t>military base</w:t>
      </w:r>
    </w:p>
    <w:p w:rsidR="00DD042E" w:rsidRDefault="00DD042E"/>
    <w:p w:rsidR="00DD042E" w:rsidRDefault="00DD042E">
      <w:r>
        <w:t xml:space="preserve">7,8. Soviet scientists regarded their work on the USSR’s A-bomb was an act </w:t>
      </w:r>
      <w:r w:rsidR="00D53477">
        <w:t>of science a</w:t>
      </w:r>
      <w:r>
        <w:t xml:space="preserve"> continuation of the   </w:t>
      </w:r>
      <w:r w:rsidR="00604796" w:rsidRPr="00604796">
        <w:rPr>
          <w:b/>
        </w:rPr>
        <w:t xml:space="preserve">great patriotic </w:t>
      </w:r>
      <w:r w:rsidR="00D53477" w:rsidRPr="00604796">
        <w:rPr>
          <w:b/>
        </w:rPr>
        <w:t>war</w:t>
      </w:r>
      <w:r w:rsidR="00D53477">
        <w:t xml:space="preserve"> except</w:t>
      </w:r>
      <w:r>
        <w:t xml:space="preserve"> that the enemy had changed.</w:t>
      </w:r>
    </w:p>
    <w:p w:rsidR="00DD042E" w:rsidRDefault="00DD042E">
      <w:r>
        <w:t xml:space="preserve">9,10,11. Even before the nuclear age </w:t>
      </w:r>
      <w:proofErr w:type="gramStart"/>
      <w:r w:rsidR="00D53477">
        <w:t xml:space="preserve">“ </w:t>
      </w:r>
      <w:r w:rsidR="002D7A4A">
        <w:rPr>
          <w:u w:val="single"/>
        </w:rPr>
        <w:t xml:space="preserve"> </w:t>
      </w:r>
      <w:proofErr w:type="gramEnd"/>
      <w:r w:rsidR="002D7A4A">
        <w:rPr>
          <w:u w:val="single"/>
        </w:rPr>
        <w:t xml:space="preserve">     </w:t>
      </w:r>
      <w:r w:rsidR="000C6C2C" w:rsidRPr="00D53477">
        <w:rPr>
          <w:b/>
          <w:u w:val="single"/>
        </w:rPr>
        <w:t>Manhattan Project</w:t>
      </w:r>
      <w:r w:rsidR="002D7A4A">
        <w:rPr>
          <w:u w:val="single"/>
        </w:rPr>
        <w:t xml:space="preserve">        </w:t>
      </w:r>
      <w:r>
        <w:t xml:space="preserve"> was born of the fact that bombers are imprecise while</w:t>
      </w:r>
      <w:r w:rsidR="002D7A4A">
        <w:t xml:space="preserve">       </w:t>
      </w:r>
      <w:r w:rsidR="000C6C2C">
        <w:t>weapon factories</w:t>
      </w:r>
      <w:r w:rsidR="002D7A4A">
        <w:t xml:space="preserve">     </w:t>
      </w:r>
      <w:r>
        <w:t xml:space="preserve">   </w:t>
      </w:r>
      <w:r w:rsidR="002D7A4A">
        <w:rPr>
          <w:u w:val="single"/>
        </w:rPr>
        <w:t xml:space="preserve">        </w:t>
      </w:r>
      <w:r>
        <w:t xml:space="preserve">are hard to </w:t>
      </w:r>
      <w:r w:rsidR="00D53477">
        <w:t xml:space="preserve">hit; </w:t>
      </w:r>
      <w:r w:rsidR="00D53477">
        <w:rPr>
          <w:u w:val="single"/>
        </w:rPr>
        <w:t xml:space="preserve"> </w:t>
      </w:r>
      <w:r w:rsidR="002D7A4A">
        <w:rPr>
          <w:u w:val="single"/>
        </w:rPr>
        <w:t xml:space="preserve"> </w:t>
      </w:r>
      <w:r w:rsidR="000C6C2C" w:rsidRPr="00D53477">
        <w:rPr>
          <w:b/>
          <w:u w:val="single"/>
        </w:rPr>
        <w:t>cities</w:t>
      </w:r>
      <w:r w:rsidR="002D7A4A" w:rsidRPr="00D53477">
        <w:rPr>
          <w:b/>
          <w:u w:val="single"/>
        </w:rPr>
        <w:t xml:space="preserve">    </w:t>
      </w:r>
      <w:r w:rsidR="002D7A4A">
        <w:rPr>
          <w:u w:val="single"/>
        </w:rPr>
        <w:t xml:space="preserve">                        </w:t>
      </w:r>
      <w:r>
        <w:t xml:space="preserve"> are impossible to miss</w:t>
      </w:r>
    </w:p>
    <w:p w:rsidR="00DD042E" w:rsidRDefault="00DD042E">
      <w:r>
        <w:t xml:space="preserve">12,13,14.  It was </w:t>
      </w:r>
      <w:r w:rsidR="00FD6C4D">
        <w:t xml:space="preserve"> </w:t>
      </w:r>
      <w:r w:rsidR="00604796" w:rsidRPr="00604796">
        <w:rPr>
          <w:b/>
        </w:rPr>
        <w:t>James Chadwick’s</w:t>
      </w:r>
      <w:r>
        <w:t xml:space="preserve">  discovery of the sub-atomic </w:t>
      </w:r>
      <w:r w:rsidR="00FD6C4D">
        <w:t>particle</w:t>
      </w:r>
      <w:r>
        <w:t xml:space="preserve"> the </w:t>
      </w:r>
      <w:r w:rsidR="00FD6C4D" w:rsidRPr="00604796">
        <w:rPr>
          <w:b/>
        </w:rPr>
        <w:t>neutron</w:t>
      </w:r>
      <w:r>
        <w:t xml:space="preserve">  in 1932 that ultimately made  </w:t>
      </w:r>
      <w:r w:rsidR="00FD6C4D" w:rsidRPr="00604796">
        <w:rPr>
          <w:b/>
        </w:rPr>
        <w:t>uranium</w:t>
      </w:r>
      <w:r>
        <w:t xml:space="preserve">  first achieved by Enrico Fermi in 1934 and A-Bombs possible. </w:t>
      </w:r>
    </w:p>
    <w:p w:rsidR="00DD042E" w:rsidRDefault="00DD042E">
      <w:r>
        <w:t xml:space="preserve">15,16. The  </w:t>
      </w:r>
      <w:r w:rsidR="00FD6C4D" w:rsidRPr="002D7A4A">
        <w:rPr>
          <w:b/>
        </w:rPr>
        <w:t>USSR</w:t>
      </w:r>
      <w:r w:rsidR="00FD6C4D">
        <w:t xml:space="preserve"> </w:t>
      </w:r>
      <w:r>
        <w:t xml:space="preserve">(1942-1945) had to produce industrial levels of   </w:t>
      </w:r>
      <w:r w:rsidR="00FD6C4D" w:rsidRPr="002D7A4A">
        <w:rPr>
          <w:b/>
        </w:rPr>
        <w:t>uranium</w:t>
      </w:r>
      <w:r w:rsidR="00FD6C4D">
        <w:t xml:space="preserve"> </w:t>
      </w:r>
      <w:r>
        <w:t xml:space="preserve">which </w:t>
      </w:r>
      <w:r w:rsidR="00257CD7">
        <w:t>heretofore had only been produced in micrograms in a few labs, which is why it cost $2 billion which rivaled the scale of the American automobile industry.</w:t>
      </w:r>
    </w:p>
    <w:p w:rsidR="00257CD7" w:rsidRDefault="00257CD7">
      <w:r>
        <w:t xml:space="preserve">17,18,19,20. While </w:t>
      </w:r>
      <w:r w:rsidR="002D7A4A" w:rsidRPr="002D7A4A">
        <w:rPr>
          <w:b/>
        </w:rPr>
        <w:t xml:space="preserve">Fat </w:t>
      </w:r>
      <w:r w:rsidR="00D53477" w:rsidRPr="002D7A4A">
        <w:rPr>
          <w:b/>
        </w:rPr>
        <w:t>man</w:t>
      </w:r>
      <w:r w:rsidR="00D53477">
        <w:t xml:space="preserve"> was</w:t>
      </w:r>
      <w:r>
        <w:t xml:space="preserve"> named for</w:t>
      </w:r>
      <w:r w:rsidR="002D7A4A">
        <w:t xml:space="preserve"> </w:t>
      </w:r>
      <w:r w:rsidR="00D53477" w:rsidRPr="002D7A4A">
        <w:rPr>
          <w:b/>
        </w:rPr>
        <w:t>Nagasaki</w:t>
      </w:r>
      <w:r w:rsidR="00D53477">
        <w:t>;</w:t>
      </w:r>
      <w:r w:rsidR="002D7A4A">
        <w:t xml:space="preserve"> </w:t>
      </w:r>
      <w:r w:rsidR="002D7A4A" w:rsidRPr="002D7A4A">
        <w:rPr>
          <w:b/>
        </w:rPr>
        <w:t>little boy</w:t>
      </w:r>
      <w:r w:rsidR="002D7A4A">
        <w:t xml:space="preserve"> </w:t>
      </w:r>
      <w:r>
        <w:t xml:space="preserve">was originally called little man which was named for </w:t>
      </w:r>
      <w:r w:rsidR="002D7A4A" w:rsidRPr="002D7A4A">
        <w:rPr>
          <w:b/>
        </w:rPr>
        <w:t>Hiroshima</w:t>
      </w:r>
    </w:p>
    <w:p w:rsidR="00257CD7" w:rsidRDefault="00257CD7"/>
    <w:p w:rsidR="00257CD7" w:rsidRPr="002D7A4A" w:rsidRDefault="00257CD7">
      <w:pPr>
        <w:rPr>
          <w:u w:val="single"/>
        </w:rPr>
      </w:pPr>
      <w:r>
        <w:t xml:space="preserve">21,22,23, 24. While many of the </w:t>
      </w:r>
      <w:r w:rsidR="00D53477" w:rsidRPr="004F35B4">
        <w:rPr>
          <w:b/>
        </w:rPr>
        <w:t>scientists</w:t>
      </w:r>
      <w:r w:rsidR="00D53477">
        <w:t xml:space="preserve"> at</w:t>
      </w:r>
      <w:r>
        <w:t xml:space="preserve"> Los Angeles regarded the A-bomb as justified only as a deterrent to </w:t>
      </w:r>
      <w:r w:rsidR="002D7A4A">
        <w:rPr>
          <w:u w:val="single"/>
        </w:rPr>
        <w:t xml:space="preserve">       </w:t>
      </w:r>
      <w:r w:rsidR="00821C26">
        <w:rPr>
          <w:u w:val="single"/>
        </w:rPr>
        <w:t>USSR’s</w:t>
      </w:r>
      <w:r w:rsidR="002D7A4A">
        <w:rPr>
          <w:u w:val="single"/>
        </w:rPr>
        <w:t xml:space="preserve">             </w:t>
      </w:r>
      <w:r>
        <w:t>potential A-</w:t>
      </w:r>
      <w:r w:rsidR="00D53477">
        <w:t xml:space="preserve">Bomb, </w:t>
      </w:r>
      <w:r w:rsidR="00D53477">
        <w:rPr>
          <w:u w:val="single"/>
        </w:rPr>
        <w:t xml:space="preserve"> </w:t>
      </w:r>
      <w:r w:rsidR="002D7A4A">
        <w:rPr>
          <w:u w:val="single"/>
        </w:rPr>
        <w:t xml:space="preserve">            </w:t>
      </w:r>
      <w:r w:rsidR="00821C26">
        <w:rPr>
          <w:u w:val="single"/>
        </w:rPr>
        <w:t>US</w:t>
      </w:r>
      <w:r w:rsidR="002D7A4A">
        <w:rPr>
          <w:u w:val="single"/>
        </w:rPr>
        <w:t xml:space="preserve">                     </w:t>
      </w:r>
      <w:r>
        <w:t xml:space="preserve">   regarded it as a wea</w:t>
      </w:r>
      <w:r w:rsidR="004F35B4">
        <w:t>p</w:t>
      </w:r>
      <w:r>
        <w:t>on to be used in</w:t>
      </w:r>
      <w:r w:rsidR="002D7A4A">
        <w:rPr>
          <w:u w:val="single"/>
        </w:rPr>
        <w:t xml:space="preserve">      </w:t>
      </w:r>
      <w:r w:rsidR="00821C26">
        <w:rPr>
          <w:u w:val="single"/>
        </w:rPr>
        <w:t>Tokyo</w:t>
      </w:r>
      <w:r w:rsidR="002D7A4A">
        <w:t xml:space="preserve"> </w:t>
      </w:r>
    </w:p>
    <w:p w:rsidR="00257CD7" w:rsidRDefault="00257CD7">
      <w:r>
        <w:t xml:space="preserve">25, 26. Due to Soviet </w:t>
      </w:r>
      <w:r w:rsidR="00D53477">
        <w:t>Espionage, James</w:t>
      </w:r>
      <w:r w:rsidR="004F35B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 xml:space="preserve"> Chadwick</w:t>
      </w:r>
      <w:r>
        <w:t xml:space="preserve"> knew about the Trinity A-</w:t>
      </w:r>
      <w:r w:rsidR="00915A5D">
        <w:t xml:space="preserve">Bomb </w:t>
      </w:r>
      <w:r w:rsidR="00D53477">
        <w:t>test before</w:t>
      </w:r>
      <w:r w:rsidR="00915A5D">
        <w:t xml:space="preserve"> </w:t>
      </w:r>
      <w:bookmarkStart w:id="0" w:name="_GoBack"/>
      <w:bookmarkEnd w:id="0"/>
      <w:r w:rsidR="00D53477">
        <w:t>President Harry</w:t>
      </w:r>
      <w:r w:rsidR="004F35B4" w:rsidRPr="004F35B4">
        <w:rPr>
          <w:b/>
        </w:rPr>
        <w:t xml:space="preserve"> S Truman</w:t>
      </w:r>
      <w:r w:rsidR="004F35B4">
        <w:t xml:space="preserve"> </w:t>
      </w:r>
      <w:r w:rsidR="00915A5D">
        <w:t>did</w:t>
      </w:r>
      <w:r w:rsidR="002D7A4A">
        <w:t>.</w:t>
      </w:r>
    </w:p>
    <w:sectPr w:rsidR="00257CD7" w:rsidSect="002036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MDUwNjEysbC0NDc3szBR0lEKTi0uzszPAykwrAUAAABioywAAAA="/>
  </w:docVars>
  <w:rsids>
    <w:rsidRoot w:val="00DD042E"/>
    <w:rsid w:val="000C6C2C"/>
    <w:rsid w:val="0018743F"/>
    <w:rsid w:val="002036E5"/>
    <w:rsid w:val="00257CD7"/>
    <w:rsid w:val="002D7A4A"/>
    <w:rsid w:val="002E4050"/>
    <w:rsid w:val="004C2E49"/>
    <w:rsid w:val="004F35B4"/>
    <w:rsid w:val="00604796"/>
    <w:rsid w:val="00821C26"/>
    <w:rsid w:val="00915A5D"/>
    <w:rsid w:val="00C33D35"/>
    <w:rsid w:val="00D53477"/>
    <w:rsid w:val="00DD042E"/>
    <w:rsid w:val="00FD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82B85F2-11B1-431C-BD88-D79A7934E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6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33D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khanacademy.org/humanities/us-history/postwarera/postwar-era/a/start-of-the-cold-war-part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PRISCA</dc:creator>
  <cp:lastModifiedBy>BIGGY</cp:lastModifiedBy>
  <cp:revision>5</cp:revision>
  <dcterms:created xsi:type="dcterms:W3CDTF">2018-10-25T21:13:00Z</dcterms:created>
  <dcterms:modified xsi:type="dcterms:W3CDTF">2018-10-26T13:32:00Z</dcterms:modified>
</cp:coreProperties>
</file>